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44C91A0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F1D7F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F82FB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906D09" w:rsidRPr="00C71F4D" w14:paraId="427DD7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B556E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9408B" w14:textId="0458E401" w:rsidR="00906D09" w:rsidRPr="00506266" w:rsidRDefault="00506266" w:rsidP="00906D09">
            <w:pPr>
              <w:spacing w:line="259" w:lineRule="auto"/>
              <w:rPr>
                <w:rFonts w:asciiTheme="minorHAnsi" w:hAnsiTheme="minorHAnsi"/>
                <w:i/>
              </w:rPr>
            </w:pPr>
            <w:r w:rsidRPr="00506266">
              <w:rPr>
                <w:rFonts w:ascii="Calibri" w:hAnsi="Calibri" w:cs="Arial"/>
              </w:rPr>
              <w:t>Oprava mostu 03-M ul. Pod Lesem</w:t>
            </w:r>
          </w:p>
        </w:tc>
      </w:tr>
      <w:tr w:rsidR="00906D09" w:rsidRPr="00C71F4D" w14:paraId="0933E52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BAB29D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632FF7" w14:textId="4F6A5E71" w:rsidR="00906D09" w:rsidRPr="006D33EB" w:rsidRDefault="00C209AC" w:rsidP="002E5656">
            <w:pPr>
              <w:spacing w:line="259" w:lineRule="auto"/>
              <w:rPr>
                <w:rFonts w:asciiTheme="minorHAnsi" w:hAnsiTheme="minorHAnsi"/>
              </w:rPr>
            </w:pPr>
            <w:r w:rsidRPr="00C209AC">
              <w:rPr>
                <w:rFonts w:asciiTheme="minorHAnsi" w:hAnsiTheme="minorHAnsi"/>
                <w:b/>
                <w:bCs/>
              </w:rPr>
              <w:t>P2</w:t>
            </w:r>
            <w:r w:rsidR="00C403AD">
              <w:rPr>
                <w:rFonts w:asciiTheme="minorHAnsi" w:hAnsiTheme="minorHAnsi"/>
                <w:b/>
                <w:bCs/>
              </w:rPr>
              <w:t>6</w:t>
            </w:r>
            <w:r w:rsidRPr="00C209AC">
              <w:rPr>
                <w:rFonts w:asciiTheme="minorHAnsi" w:hAnsiTheme="minorHAnsi"/>
                <w:b/>
                <w:bCs/>
              </w:rPr>
              <w:t>V</w:t>
            </w:r>
            <w:r w:rsidR="00C403AD">
              <w:rPr>
                <w:rFonts w:asciiTheme="minorHAnsi" w:hAnsiTheme="minorHAnsi"/>
                <w:b/>
                <w:bCs/>
              </w:rPr>
              <w:t>0</w:t>
            </w:r>
            <w:r w:rsidRPr="00C209AC">
              <w:rPr>
                <w:rFonts w:asciiTheme="minorHAnsi" w:hAnsiTheme="minorHAnsi"/>
                <w:b/>
                <w:bCs/>
              </w:rPr>
              <w:t>000000</w:t>
            </w:r>
            <w:r w:rsidR="00C403AD">
              <w:rPr>
                <w:rFonts w:asciiTheme="minorHAnsi" w:hAnsiTheme="minorHAnsi"/>
                <w:b/>
                <w:bCs/>
              </w:rPr>
              <w:t>8</w:t>
            </w:r>
          </w:p>
        </w:tc>
      </w:tr>
      <w:tr w:rsidR="00906D09" w:rsidRPr="00C71F4D" w14:paraId="43295FA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EBF65F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575A20" w14:textId="2BF02FDC" w:rsidR="00906D09" w:rsidRPr="008E6CA2" w:rsidRDefault="00906D09" w:rsidP="002E5656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>Veřejná zakázka malého rozsahu na s</w:t>
            </w:r>
            <w:r w:rsidR="002E5656">
              <w:rPr>
                <w:rFonts w:asciiTheme="minorHAnsi" w:hAnsiTheme="minorHAnsi"/>
              </w:rPr>
              <w:t>tavební práce</w:t>
            </w:r>
          </w:p>
        </w:tc>
      </w:tr>
    </w:tbl>
    <w:p w14:paraId="254693C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A12A6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C214B12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4E40F08" w14:textId="0E58290B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6E329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E7EB3C9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49CEF9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9613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5696F35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C4064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432A17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97DDB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DC0C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2CD20F0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2DD0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131E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36838F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54CD37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86B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602B399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5705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5910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36DC3A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7029D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A3A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21646B2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A23C9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02CF1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4CCEEE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A32A2F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C1F04" w14:textId="6D4977CB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D76DE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63E9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1FA6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A32677" w14:textId="71545450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5076E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E4A8DA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5E84569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27E4E0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337C2E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FACA4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2FD7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6F714D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2186B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73A69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B80E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E615E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48E3FE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CE08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EE7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419CB65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EF0F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0DA31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3F363D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4CF8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649C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14C1E3C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6DEC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EA109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A8AAF2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9439C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22E7C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37221B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87589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8E26D" w14:textId="3FEF8F33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79361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C36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61CA41" w14:textId="4B336936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9916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D5969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900130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2E6AF1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AC0D2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6D8AE86" w14:textId="3685A3F4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Poddodavatel</w:t>
            </w:r>
            <w:r w:rsidR="00D76DE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BAF1AE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0FC5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5D5C6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72058E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A9272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F4FE56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9E98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FFE15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6974F3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F1BA2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50AD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2B1DD1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7B813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802B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4D01C3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69665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C750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387A28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48923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8728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3348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588B62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1D03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52B34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A5D33B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2EC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FCEC4B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57903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96A749" w14:textId="672B381A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29C7C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243AC0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08010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92C500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2F819D2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21D3301" w14:textId="701A1CA4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AE20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53A7AB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7F161D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A7704F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3062DC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77AAC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CE281" w14:textId="77777777" w:rsidR="002966FC" w:rsidRDefault="002966FC">
      <w:r>
        <w:separator/>
      </w:r>
    </w:p>
  </w:endnote>
  <w:endnote w:type="continuationSeparator" w:id="0">
    <w:p w14:paraId="0015CE07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973F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C0FC41F" w14:textId="77777777" w:rsidTr="00960AE6">
      <w:trPr>
        <w:trHeight w:val="57"/>
      </w:trPr>
      <w:tc>
        <w:tcPr>
          <w:tcW w:w="4361" w:type="dxa"/>
          <w:vAlign w:val="center"/>
        </w:tcPr>
        <w:p w14:paraId="4750637B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2053002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924599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3E3BBC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124061F" wp14:editId="7E0B9D1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2A82F1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728E62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A982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F229B" w14:textId="77777777" w:rsidR="002966FC" w:rsidRDefault="002966FC">
      <w:r>
        <w:separator/>
      </w:r>
    </w:p>
  </w:footnote>
  <w:footnote w:type="continuationSeparator" w:id="0">
    <w:p w14:paraId="70AE2DC7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1B76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1DC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22D4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117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1163071">
    <w:abstractNumId w:val="0"/>
  </w:num>
  <w:num w:numId="3" w16cid:durableId="633147322">
    <w:abstractNumId w:val="3"/>
  </w:num>
  <w:num w:numId="4" w16cid:durableId="395864340">
    <w:abstractNumId w:val="1"/>
  </w:num>
  <w:num w:numId="5" w16cid:durableId="157505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07C19"/>
    <w:rsid w:val="00247068"/>
    <w:rsid w:val="0029555D"/>
    <w:rsid w:val="002966FC"/>
    <w:rsid w:val="002D295E"/>
    <w:rsid w:val="002D5552"/>
    <w:rsid w:val="002E13F4"/>
    <w:rsid w:val="002E5656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06266"/>
    <w:rsid w:val="00561D59"/>
    <w:rsid w:val="005A3A29"/>
    <w:rsid w:val="005A3DDA"/>
    <w:rsid w:val="005E4DC4"/>
    <w:rsid w:val="00623072"/>
    <w:rsid w:val="00624401"/>
    <w:rsid w:val="006325C6"/>
    <w:rsid w:val="00646405"/>
    <w:rsid w:val="006502CD"/>
    <w:rsid w:val="00670CA7"/>
    <w:rsid w:val="006A3A84"/>
    <w:rsid w:val="006D33EB"/>
    <w:rsid w:val="006E3296"/>
    <w:rsid w:val="00746701"/>
    <w:rsid w:val="0075654D"/>
    <w:rsid w:val="007675B8"/>
    <w:rsid w:val="00775C20"/>
    <w:rsid w:val="00776292"/>
    <w:rsid w:val="00781708"/>
    <w:rsid w:val="007A6D9F"/>
    <w:rsid w:val="007C291B"/>
    <w:rsid w:val="007E31F2"/>
    <w:rsid w:val="007F3AC7"/>
    <w:rsid w:val="00814AAE"/>
    <w:rsid w:val="0082101D"/>
    <w:rsid w:val="00834D1F"/>
    <w:rsid w:val="00841F50"/>
    <w:rsid w:val="00866157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D12EC"/>
    <w:rsid w:val="009F6734"/>
    <w:rsid w:val="00A15BC2"/>
    <w:rsid w:val="00A2425A"/>
    <w:rsid w:val="00A273C4"/>
    <w:rsid w:val="00A53AD1"/>
    <w:rsid w:val="00A56CA3"/>
    <w:rsid w:val="00A57075"/>
    <w:rsid w:val="00A64960"/>
    <w:rsid w:val="00A74275"/>
    <w:rsid w:val="00A766D5"/>
    <w:rsid w:val="00AC4F8D"/>
    <w:rsid w:val="00AE2078"/>
    <w:rsid w:val="00AF5BB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209AC"/>
    <w:rsid w:val="00C403AD"/>
    <w:rsid w:val="00C84729"/>
    <w:rsid w:val="00C975CD"/>
    <w:rsid w:val="00D14F17"/>
    <w:rsid w:val="00D64EBF"/>
    <w:rsid w:val="00D76DE1"/>
    <w:rsid w:val="00D850DD"/>
    <w:rsid w:val="00D95709"/>
    <w:rsid w:val="00DA3E5B"/>
    <w:rsid w:val="00DB63B7"/>
    <w:rsid w:val="00E20DD5"/>
    <w:rsid w:val="00E40A51"/>
    <w:rsid w:val="00E7766D"/>
    <w:rsid w:val="00E82DBC"/>
    <w:rsid w:val="00E8787B"/>
    <w:rsid w:val="00E90AD0"/>
    <w:rsid w:val="00E93C92"/>
    <w:rsid w:val="00EA1754"/>
    <w:rsid w:val="00EB7DAB"/>
    <w:rsid w:val="00EE2AE9"/>
    <w:rsid w:val="00EE31CE"/>
    <w:rsid w:val="00F11026"/>
    <w:rsid w:val="00F42CE0"/>
    <w:rsid w:val="00F55A6F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55523AF"/>
  <w15:docId w15:val="{6329B908-E431-44CE-8629-329A8219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23</cp:revision>
  <cp:lastPrinted>2025-04-24T06:33:00Z</cp:lastPrinted>
  <dcterms:created xsi:type="dcterms:W3CDTF">2017-03-02T13:08:00Z</dcterms:created>
  <dcterms:modified xsi:type="dcterms:W3CDTF">2026-02-17T09:38:00Z</dcterms:modified>
</cp:coreProperties>
</file>